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3DC50" w14:textId="6D3284CF" w:rsidR="00CA7DB3" w:rsidRPr="00D67D96" w:rsidRDefault="001937AE" w:rsidP="00D67D96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Jigsaw</w:t>
      </w:r>
      <w:r w:rsidR="002E54A1">
        <w:rPr>
          <w:b/>
          <w:bCs/>
          <w:sz w:val="40"/>
          <w:szCs w:val="40"/>
          <w:u w:val="single"/>
        </w:rPr>
        <w:t xml:space="preserve"> </w:t>
      </w:r>
      <w:r w:rsidR="009C1827" w:rsidRPr="00405269">
        <w:rPr>
          <w:b/>
          <w:bCs/>
          <w:sz w:val="40"/>
          <w:szCs w:val="40"/>
          <w:u w:val="single"/>
        </w:rPr>
        <w:t xml:space="preserve">RE </w:t>
      </w:r>
      <w:r w:rsidR="009C1827">
        <w:rPr>
          <w:b/>
          <w:bCs/>
          <w:sz w:val="40"/>
          <w:szCs w:val="40"/>
          <w:u w:val="single"/>
        </w:rPr>
        <w:t>K</w:t>
      </w:r>
      <w:r w:rsidR="009C1827" w:rsidRPr="00405269">
        <w:rPr>
          <w:b/>
          <w:bCs/>
          <w:sz w:val="40"/>
          <w:szCs w:val="40"/>
          <w:u w:val="single"/>
        </w:rPr>
        <w:t>nowledge Organiser</w:t>
      </w: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9497"/>
        <w:gridCol w:w="2840"/>
      </w:tblGrid>
      <w:tr w:rsidR="00581395" w14:paraId="4CCD702E" w14:textId="77777777" w:rsidTr="001937AE">
        <w:tc>
          <w:tcPr>
            <w:tcW w:w="3256" w:type="dxa"/>
          </w:tcPr>
          <w:p w14:paraId="04C1C532" w14:textId="42EDF82B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E41688">
              <w:rPr>
                <w:b/>
              </w:rPr>
              <w:t xml:space="preserve"> </w:t>
            </w:r>
            <w:r w:rsidR="00E72B40">
              <w:rPr>
                <w:b/>
                <w:bCs/>
              </w:rPr>
              <w:t xml:space="preserve"> </w:t>
            </w:r>
            <w:r w:rsidR="00E72B40" w:rsidRPr="0027088E">
              <w:rPr>
                <w:b/>
                <w:bCs/>
              </w:rPr>
              <w:t>Judaism</w:t>
            </w:r>
          </w:p>
        </w:tc>
        <w:tc>
          <w:tcPr>
            <w:tcW w:w="9497" w:type="dxa"/>
          </w:tcPr>
          <w:p w14:paraId="18B6B8AD" w14:textId="7ADDE40C" w:rsidR="00581395" w:rsidRDefault="00581395" w:rsidP="003A0210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E72B40" w:rsidRPr="004A605C">
              <w:rPr>
                <w:b/>
                <w:bCs/>
              </w:rPr>
              <w:t xml:space="preserve"> </w:t>
            </w:r>
            <w:r w:rsidR="007839FD" w:rsidRPr="29DF461D">
              <w:rPr>
                <w:rFonts w:ascii="Arial" w:eastAsia="Arial" w:hAnsi="Arial" w:cs="Arial"/>
              </w:rPr>
              <w:t xml:space="preserve"> What is the best way for a Jew to lead a good life?</w:t>
            </w:r>
          </w:p>
        </w:tc>
        <w:tc>
          <w:tcPr>
            <w:tcW w:w="2840" w:type="dxa"/>
          </w:tcPr>
          <w:p w14:paraId="34D79074" w14:textId="5013D467" w:rsidR="00581395" w:rsidRDefault="000B031A" w:rsidP="003A0210">
            <w:pPr>
              <w:rPr>
                <w:b/>
              </w:rPr>
            </w:pPr>
            <w:r>
              <w:rPr>
                <w:b/>
              </w:rPr>
              <w:t>Age</w:t>
            </w:r>
            <w:r w:rsidR="00AC07D3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="007839FD">
              <w:rPr>
                <w:b/>
              </w:rPr>
              <w:t>7-9</w:t>
            </w:r>
            <w:r w:rsidR="009C1827">
              <w:rPr>
                <w:b/>
              </w:rPr>
              <w:t xml:space="preserve">          </w:t>
            </w:r>
            <w:r w:rsidR="001937AE">
              <w:rPr>
                <w:b/>
              </w:rPr>
              <w:t xml:space="preserve">Enquiry </w:t>
            </w:r>
            <w:r w:rsidR="007839FD">
              <w:rPr>
                <w:b/>
              </w:rPr>
              <w:t>1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3"/>
          </w:tcPr>
          <w:p w14:paraId="2DA78ACD" w14:textId="1BD15B94" w:rsidR="006F6D8E" w:rsidRPr="00720E7E" w:rsidRDefault="008C5A57" w:rsidP="003A0210">
            <w:r w:rsidRPr="008C5A57">
              <w:t xml:space="preserve">In this unit, </w:t>
            </w:r>
            <w:r w:rsidR="00617EE5">
              <w:t>we</w:t>
            </w:r>
            <w:r w:rsidRPr="008C5A57">
              <w:t xml:space="preserve"> </w:t>
            </w:r>
            <w:r>
              <w:t xml:space="preserve">look at </w:t>
            </w:r>
            <w:r w:rsidR="001B734D">
              <w:t>different actions Jews take to show their trust in God</w:t>
            </w:r>
            <w:r w:rsidR="00720E7E">
              <w:t>.</w:t>
            </w:r>
          </w:p>
        </w:tc>
      </w:tr>
    </w:tbl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8789"/>
        <w:gridCol w:w="3402"/>
        <w:gridCol w:w="3344"/>
      </w:tblGrid>
      <w:tr w:rsidR="0031310B" w14:paraId="7EFC15A7" w14:textId="77777777" w:rsidTr="001B734D">
        <w:tc>
          <w:tcPr>
            <w:tcW w:w="8789" w:type="dxa"/>
          </w:tcPr>
          <w:p w14:paraId="1430C26C" w14:textId="59BB02B9" w:rsidR="0031310B" w:rsidRPr="000705C8" w:rsidRDefault="00AA453A" w:rsidP="0031310B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b/>
                <w:bCs/>
                <w:sz w:val="27"/>
                <w:szCs w:val="27"/>
                <w:u w:val="single"/>
                <w:lang w:eastAsia="en-GB"/>
              </w:rPr>
            </w:pPr>
            <w:r w:rsidRPr="00AA453A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4549494" wp14:editId="4C5633F0">
                  <wp:simplePos x="0" y="0"/>
                  <wp:positionH relativeFrom="column">
                    <wp:posOffset>4415790</wp:posOffset>
                  </wp:positionH>
                  <wp:positionV relativeFrom="paragraph">
                    <wp:posOffset>320040</wp:posOffset>
                  </wp:positionV>
                  <wp:extent cx="768350" cy="93980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0886" y="21016"/>
                      <wp:lineTo x="2088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1310B" w:rsidRPr="000705C8">
              <w:rPr>
                <w:rFonts w:ascii="Segoe UI" w:eastAsia="Times New Roman" w:hAnsi="Segoe UI" w:cs="Segoe UI"/>
                <w:b/>
                <w:bCs/>
                <w:sz w:val="27"/>
                <w:szCs w:val="27"/>
                <w:u w:val="single"/>
                <w:lang w:eastAsia="en-GB"/>
              </w:rPr>
              <w:t>Important Ideas</w:t>
            </w:r>
          </w:p>
          <w:p w14:paraId="2D9F5DE9" w14:textId="15899237" w:rsidR="0031310B" w:rsidRPr="000705C8" w:rsidRDefault="0031310B" w:rsidP="0031310B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Abraham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proofErr w:type="spellStart"/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Abraham</w:t>
            </w:r>
            <w:proofErr w:type="spellEnd"/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is an important person in Judaism.</w:t>
            </w:r>
            <w:r w:rsidR="00A12984">
              <w:rPr>
                <w:noProof/>
              </w:rPr>
              <w:t xml:space="preserve"> 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He made a special promise with God, called a covenant.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God promised to look after Abraham’s family.</w:t>
            </w:r>
          </w:p>
          <w:p w14:paraId="55E28D38" w14:textId="2F87441F" w:rsidR="0031310B" w:rsidRPr="000705C8" w:rsidRDefault="00AE599A" w:rsidP="0031310B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AE599A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49E0E0F" wp14:editId="79DC141C">
                  <wp:simplePos x="0" y="0"/>
                  <wp:positionH relativeFrom="column">
                    <wp:posOffset>3533140</wp:posOffset>
                  </wp:positionH>
                  <wp:positionV relativeFrom="paragraph">
                    <wp:posOffset>1050925</wp:posOffset>
                  </wp:positionV>
                  <wp:extent cx="1892300" cy="10477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862C0" w:rsidRPr="008862C0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28136E6" wp14:editId="6F057AB4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85725</wp:posOffset>
                  </wp:positionV>
                  <wp:extent cx="1280160" cy="7112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310B"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Jewish Marriage</w:t>
            </w:r>
            <w:r w:rsidR="0031310B"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A Jewish wedding is a special ceremony.</w:t>
            </w:r>
            <w:r w:rsidR="0031310B"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It shows two people making a promise to love and care for each other.</w:t>
            </w:r>
            <w:r w:rsidR="0031310B"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It is an important way of showing commitment.</w:t>
            </w:r>
            <w:r w:rsidR="008862C0">
              <w:rPr>
                <w:noProof/>
              </w:rPr>
              <w:t xml:space="preserve"> </w:t>
            </w:r>
          </w:p>
          <w:p w14:paraId="6F50902B" w14:textId="6C2A5838" w:rsidR="0031310B" w:rsidRPr="000705C8" w:rsidRDefault="0031310B" w:rsidP="0031310B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Mitzvoth (Good Deeds)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Mitzvoth means doing good things and helping others.</w:t>
            </w:r>
            <w:r w:rsidR="00AE599A">
              <w:rPr>
                <w:noProof/>
              </w:rPr>
              <w:t xml:space="preserve"> 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There are many ways Jewish people try to be kind and helpful.</w:t>
            </w:r>
          </w:p>
          <w:p w14:paraId="00B7BCA8" w14:textId="43FBA638" w:rsidR="0031310B" w:rsidRDefault="006261C9" w:rsidP="0031310B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261C9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B7715F0" wp14:editId="07AF6670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79375</wp:posOffset>
                  </wp:positionV>
                  <wp:extent cx="1924149" cy="958899"/>
                  <wp:effectExtent l="0" t="0" r="0" b="0"/>
                  <wp:wrapTight wrapText="bothSides">
                    <wp:wrapPolygon edited="0">
                      <wp:start x="0" y="0"/>
                      <wp:lineTo x="0" y="21028"/>
                      <wp:lineTo x="21386" y="21028"/>
                      <wp:lineTo x="2138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149" cy="958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1310B"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Tikkun Olam (Repairing the World)</w:t>
            </w:r>
            <w:r w:rsidR="0031310B"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This means trying to make the world better.</w:t>
            </w:r>
            <w:r w:rsidR="0031310B"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People do kind actions that help others or help the environment.</w:t>
            </w:r>
          </w:p>
          <w:p w14:paraId="1CB29DCB" w14:textId="77777777" w:rsidR="00E33C7C" w:rsidRPr="000705C8" w:rsidRDefault="00E33C7C" w:rsidP="0031310B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1FC829DC" w14:textId="1D70DAAE" w:rsidR="0031310B" w:rsidRPr="002602AA" w:rsidRDefault="0031310B" w:rsidP="00E33C7C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 xml:space="preserve">Tu </w:t>
            </w:r>
            <w:proofErr w:type="spellStart"/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B’Shevat</w:t>
            </w:r>
            <w:proofErr w:type="spellEnd"/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 xml:space="preserve"> (New Year for Trees)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A special day for thinking about trees and nature.</w:t>
            </w:r>
          </w:p>
        </w:tc>
        <w:tc>
          <w:tcPr>
            <w:tcW w:w="3402" w:type="dxa"/>
          </w:tcPr>
          <w:p w14:paraId="27127806" w14:textId="77777777" w:rsidR="0031310B" w:rsidRPr="000705C8" w:rsidRDefault="0031310B" w:rsidP="0031310B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>Key Words</w:t>
            </w:r>
          </w:p>
          <w:p w14:paraId="0A933688" w14:textId="77777777" w:rsidR="0031310B" w:rsidRPr="000705C8" w:rsidRDefault="0031310B" w:rsidP="0031310B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Mitzvoth: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Good deeds; helping others</w:t>
            </w:r>
          </w:p>
          <w:p w14:paraId="4C9FA34C" w14:textId="77777777" w:rsidR="0031310B" w:rsidRPr="000705C8" w:rsidRDefault="0031310B" w:rsidP="0031310B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Tikkun Olam: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Making the world better</w:t>
            </w:r>
          </w:p>
          <w:p w14:paraId="234874AD" w14:textId="77777777" w:rsidR="0031310B" w:rsidRPr="000705C8" w:rsidRDefault="0031310B" w:rsidP="0031310B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 xml:space="preserve">Tu </w:t>
            </w:r>
            <w:proofErr w:type="spellStart"/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B’Shevat</w:t>
            </w:r>
            <w:proofErr w:type="spellEnd"/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: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 special day for thinking about trees and nature</w:t>
            </w:r>
          </w:p>
          <w:p w14:paraId="6F29E479" w14:textId="77777777" w:rsidR="0031310B" w:rsidRDefault="0031310B" w:rsidP="0031310B">
            <w:pPr>
              <w:ind w:left="3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Mitzvah Day:</w:t>
            </w: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</w:t>
            </w:r>
            <w:proofErr w:type="gramStart"/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A day</w:t>
            </w:r>
            <w:proofErr w:type="gramEnd"/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for doing good deeds and helping others</w:t>
            </w:r>
          </w:p>
          <w:p w14:paraId="26E5B9DC" w14:textId="77777777" w:rsidR="00346157" w:rsidRDefault="00346157" w:rsidP="0031310B">
            <w:pPr>
              <w:ind w:left="32"/>
            </w:pPr>
          </w:p>
          <w:p w14:paraId="5CFAA47A" w14:textId="0BF36D77" w:rsidR="00346157" w:rsidRDefault="00346157" w:rsidP="0031310B">
            <w:pPr>
              <w:ind w:left="32"/>
            </w:pPr>
            <w:r w:rsidRPr="00346157">
              <w:drawing>
                <wp:anchor distT="0" distB="0" distL="114300" distR="114300" simplePos="0" relativeHeight="251662336" behindDoc="1" locked="0" layoutInCell="1" allowOverlap="1" wp14:anchorId="14BB1A37" wp14:editId="444477F2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424180</wp:posOffset>
                  </wp:positionV>
                  <wp:extent cx="1492327" cy="2178162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232" y="21348"/>
                      <wp:lineTo x="2123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327" cy="2178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44" w:type="dxa"/>
          </w:tcPr>
          <w:p w14:paraId="73511FD6" w14:textId="77777777" w:rsidR="0031310B" w:rsidRPr="000705C8" w:rsidRDefault="0031310B" w:rsidP="0031310B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>Questions to Think About</w:t>
            </w:r>
          </w:p>
          <w:p w14:paraId="0A3F4A75" w14:textId="77777777" w:rsidR="0031310B" w:rsidRPr="000705C8" w:rsidRDefault="0031310B" w:rsidP="0031310B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What special ceremonies have you taken part in?</w:t>
            </w:r>
          </w:p>
          <w:p w14:paraId="39182BC4" w14:textId="77777777" w:rsidR="0031310B" w:rsidRPr="000705C8" w:rsidRDefault="0031310B" w:rsidP="0031310B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How do you show commitment or help others?</w:t>
            </w:r>
          </w:p>
          <w:p w14:paraId="6F53E00F" w14:textId="77777777" w:rsidR="0031310B" w:rsidRPr="000705C8" w:rsidRDefault="0031310B" w:rsidP="0031310B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705C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What have you done at home or school to help the environment?</w:t>
            </w:r>
          </w:p>
          <w:p w14:paraId="1684C812" w14:textId="6C9E879F" w:rsidR="0031310B" w:rsidRDefault="00E33C7C" w:rsidP="009631B6">
            <w:pPr>
              <w:pStyle w:val="ListParagraph"/>
              <w:ind w:left="182"/>
            </w:pPr>
            <w:r w:rsidRPr="00E33C7C">
              <w:drawing>
                <wp:anchor distT="0" distB="0" distL="114300" distR="114300" simplePos="0" relativeHeight="251663360" behindDoc="1" locked="0" layoutInCell="1" allowOverlap="1" wp14:anchorId="18C5C1F8" wp14:editId="4E56620C">
                  <wp:simplePos x="0" y="0"/>
                  <wp:positionH relativeFrom="column">
                    <wp:posOffset>535305</wp:posOffset>
                  </wp:positionH>
                  <wp:positionV relativeFrom="paragraph">
                    <wp:posOffset>537210</wp:posOffset>
                  </wp:positionV>
                  <wp:extent cx="997001" cy="2038455"/>
                  <wp:effectExtent l="0" t="0" r="0" b="0"/>
                  <wp:wrapTight wrapText="bothSides">
                    <wp:wrapPolygon edited="0">
                      <wp:start x="0" y="0"/>
                      <wp:lineTo x="0" y="21398"/>
                      <wp:lineTo x="21050" y="21398"/>
                      <wp:lineTo x="2105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001" cy="20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1310B" w14:paraId="6C0C96F7" w14:textId="77777777" w:rsidTr="00017263">
        <w:tc>
          <w:tcPr>
            <w:tcW w:w="15535" w:type="dxa"/>
            <w:gridSpan w:val="3"/>
          </w:tcPr>
          <w:p w14:paraId="6DB8F7F0" w14:textId="4A0DAD37" w:rsidR="0031310B" w:rsidRPr="00DF01D9" w:rsidRDefault="0031310B" w:rsidP="0031310B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>Home learning ideas/questions</w:t>
            </w:r>
            <w:r w:rsidRPr="00DF01D9">
              <w:t xml:space="preserve">: </w:t>
            </w:r>
            <w:r>
              <w:t xml:space="preserve"> </w:t>
            </w:r>
            <w:r w:rsidRPr="00DF01D9">
              <w:t>What have we been to or been involved in</w:t>
            </w:r>
            <w:r>
              <w:t xml:space="preserve"> to protect the environment or help other people?</w:t>
            </w:r>
          </w:p>
        </w:tc>
      </w:tr>
    </w:tbl>
    <w:p w14:paraId="5D27F61C" w14:textId="67741551" w:rsidR="009C1827" w:rsidRDefault="009C1827" w:rsidP="0045423E">
      <w:pPr>
        <w:spacing w:after="120"/>
        <w:rPr>
          <w:b/>
          <w:bCs/>
        </w:rPr>
      </w:pPr>
    </w:p>
    <w:sectPr w:rsidR="009C1827" w:rsidSect="00B02396">
      <w:footerReference w:type="default" r:id="rId17"/>
      <w:pgSz w:w="16838" w:h="11906" w:orient="landscape"/>
      <w:pgMar w:top="568" w:right="720" w:bottom="720" w:left="72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6EA71" w14:textId="77777777" w:rsidR="009C1A51" w:rsidRDefault="009C1A51" w:rsidP="00B70E68">
      <w:pPr>
        <w:spacing w:after="0" w:line="240" w:lineRule="auto"/>
      </w:pPr>
      <w:r>
        <w:separator/>
      </w:r>
    </w:p>
  </w:endnote>
  <w:endnote w:type="continuationSeparator" w:id="0">
    <w:p w14:paraId="4112AB4A" w14:textId="77777777" w:rsidR="009C1A51" w:rsidRDefault="009C1A51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B9B21" w14:textId="77777777" w:rsidR="00B02396" w:rsidRPr="009D6B8F" w:rsidRDefault="00B02396" w:rsidP="00B02396">
    <w:pPr>
      <w:spacing w:after="120"/>
      <w:jc w:val="center"/>
      <w:rPr>
        <w:rFonts w:cstheme="minorHAnsi"/>
      </w:rPr>
    </w:pPr>
    <w:r>
      <w:rPr>
        <w:b/>
        <w:bCs/>
      </w:rPr>
      <w:t>© Jigsaw Education Group</w:t>
    </w:r>
  </w:p>
  <w:p w14:paraId="1402AECE" w14:textId="77777777" w:rsidR="00B02396" w:rsidRDefault="00B02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6AF57" w14:textId="77777777" w:rsidR="009C1A51" w:rsidRDefault="009C1A51" w:rsidP="00B70E68">
      <w:pPr>
        <w:spacing w:after="0" w:line="240" w:lineRule="auto"/>
      </w:pPr>
      <w:r>
        <w:separator/>
      </w:r>
    </w:p>
  </w:footnote>
  <w:footnote w:type="continuationSeparator" w:id="0">
    <w:p w14:paraId="776BD18E" w14:textId="77777777" w:rsidR="009C1A51" w:rsidRDefault="009C1A51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8B4C5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3132F9"/>
    <w:multiLevelType w:val="hybridMultilevel"/>
    <w:tmpl w:val="862CAAEA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6462964"/>
    <w:multiLevelType w:val="multilevel"/>
    <w:tmpl w:val="484E3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E21F03"/>
    <w:multiLevelType w:val="hybridMultilevel"/>
    <w:tmpl w:val="831C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6C427C"/>
    <w:multiLevelType w:val="multilevel"/>
    <w:tmpl w:val="9244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CB4C75"/>
    <w:multiLevelType w:val="hybridMultilevel"/>
    <w:tmpl w:val="C1845768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4"/>
  </w:num>
  <w:num w:numId="9">
    <w:abstractNumId w:val="5"/>
  </w:num>
  <w:num w:numId="10">
    <w:abstractNumId w:val="1"/>
  </w:num>
  <w:num w:numId="11">
    <w:abstractNumId w:val="15"/>
  </w:num>
  <w:num w:numId="12">
    <w:abstractNumId w:val="10"/>
  </w:num>
  <w:num w:numId="13">
    <w:abstractNumId w:val="7"/>
  </w:num>
  <w:num w:numId="14">
    <w:abstractNumId w:val="12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705C8"/>
    <w:rsid w:val="000B031A"/>
    <w:rsid w:val="000B7225"/>
    <w:rsid w:val="000C2346"/>
    <w:rsid w:val="000E7CC1"/>
    <w:rsid w:val="00111095"/>
    <w:rsid w:val="00113025"/>
    <w:rsid w:val="001226A1"/>
    <w:rsid w:val="00135B01"/>
    <w:rsid w:val="00161FED"/>
    <w:rsid w:val="00166E7B"/>
    <w:rsid w:val="00174581"/>
    <w:rsid w:val="001937AE"/>
    <w:rsid w:val="001A0ED3"/>
    <w:rsid w:val="001A6754"/>
    <w:rsid w:val="001B734D"/>
    <w:rsid w:val="001D484E"/>
    <w:rsid w:val="0020017C"/>
    <w:rsid w:val="002220AE"/>
    <w:rsid w:val="002254C0"/>
    <w:rsid w:val="00244F3B"/>
    <w:rsid w:val="002554B6"/>
    <w:rsid w:val="002602AA"/>
    <w:rsid w:val="00282236"/>
    <w:rsid w:val="002948B7"/>
    <w:rsid w:val="00296EF6"/>
    <w:rsid w:val="002B06E2"/>
    <w:rsid w:val="002E4D68"/>
    <w:rsid w:val="002E54A1"/>
    <w:rsid w:val="003005AD"/>
    <w:rsid w:val="0031310B"/>
    <w:rsid w:val="00315F11"/>
    <w:rsid w:val="00317B11"/>
    <w:rsid w:val="003433A8"/>
    <w:rsid w:val="00346157"/>
    <w:rsid w:val="0037205D"/>
    <w:rsid w:val="00375F33"/>
    <w:rsid w:val="003A0210"/>
    <w:rsid w:val="003B476D"/>
    <w:rsid w:val="003B7D5F"/>
    <w:rsid w:val="003C6003"/>
    <w:rsid w:val="0045423E"/>
    <w:rsid w:val="004A0AEA"/>
    <w:rsid w:val="004D3BE5"/>
    <w:rsid w:val="004D45DF"/>
    <w:rsid w:val="004E53D6"/>
    <w:rsid w:val="00525765"/>
    <w:rsid w:val="00561FC1"/>
    <w:rsid w:val="00581395"/>
    <w:rsid w:val="005B7017"/>
    <w:rsid w:val="005C5FD1"/>
    <w:rsid w:val="005E25A6"/>
    <w:rsid w:val="005F58C9"/>
    <w:rsid w:val="005F6351"/>
    <w:rsid w:val="00617EE5"/>
    <w:rsid w:val="006261C9"/>
    <w:rsid w:val="00665439"/>
    <w:rsid w:val="006938DD"/>
    <w:rsid w:val="006D6203"/>
    <w:rsid w:val="006F6D8E"/>
    <w:rsid w:val="00707D71"/>
    <w:rsid w:val="00720E7E"/>
    <w:rsid w:val="00726837"/>
    <w:rsid w:val="007773EC"/>
    <w:rsid w:val="007839FD"/>
    <w:rsid w:val="0079269B"/>
    <w:rsid w:val="007960F8"/>
    <w:rsid w:val="007C4637"/>
    <w:rsid w:val="007E50B0"/>
    <w:rsid w:val="00803D5E"/>
    <w:rsid w:val="00813322"/>
    <w:rsid w:val="008509D8"/>
    <w:rsid w:val="008862C0"/>
    <w:rsid w:val="0089086B"/>
    <w:rsid w:val="008A7EC4"/>
    <w:rsid w:val="008C5A57"/>
    <w:rsid w:val="008F62B8"/>
    <w:rsid w:val="008F63A2"/>
    <w:rsid w:val="009631B6"/>
    <w:rsid w:val="0098572D"/>
    <w:rsid w:val="009C1827"/>
    <w:rsid w:val="009C1A51"/>
    <w:rsid w:val="009D3E49"/>
    <w:rsid w:val="009D7821"/>
    <w:rsid w:val="00A12984"/>
    <w:rsid w:val="00A137A3"/>
    <w:rsid w:val="00A21832"/>
    <w:rsid w:val="00A415B2"/>
    <w:rsid w:val="00A57EE8"/>
    <w:rsid w:val="00AA453A"/>
    <w:rsid w:val="00AA6554"/>
    <w:rsid w:val="00AC07D3"/>
    <w:rsid w:val="00AD33A5"/>
    <w:rsid w:val="00AE599A"/>
    <w:rsid w:val="00AF0CF6"/>
    <w:rsid w:val="00B02396"/>
    <w:rsid w:val="00B031BC"/>
    <w:rsid w:val="00B066D1"/>
    <w:rsid w:val="00B202D3"/>
    <w:rsid w:val="00B4001F"/>
    <w:rsid w:val="00B70E68"/>
    <w:rsid w:val="00BB3C2E"/>
    <w:rsid w:val="00BF5C10"/>
    <w:rsid w:val="00BF76E5"/>
    <w:rsid w:val="00C33AC9"/>
    <w:rsid w:val="00CA076E"/>
    <w:rsid w:val="00CA7DB3"/>
    <w:rsid w:val="00CB5660"/>
    <w:rsid w:val="00D019FE"/>
    <w:rsid w:val="00D628C8"/>
    <w:rsid w:val="00D67D96"/>
    <w:rsid w:val="00D83C89"/>
    <w:rsid w:val="00D97AC0"/>
    <w:rsid w:val="00DB2053"/>
    <w:rsid w:val="00DE3951"/>
    <w:rsid w:val="00DF01D9"/>
    <w:rsid w:val="00E1229F"/>
    <w:rsid w:val="00E27299"/>
    <w:rsid w:val="00E33C7C"/>
    <w:rsid w:val="00E41688"/>
    <w:rsid w:val="00E72B40"/>
    <w:rsid w:val="00E77A1B"/>
    <w:rsid w:val="00E97491"/>
    <w:rsid w:val="00EF598C"/>
    <w:rsid w:val="00F45966"/>
    <w:rsid w:val="00F56256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705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705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character" w:styleId="Hyperlink">
    <w:name w:val="Hyperlink"/>
    <w:basedOn w:val="DefaultParagraphFont"/>
    <w:uiPriority w:val="99"/>
    <w:unhideWhenUsed/>
    <w:rsid w:val="001745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581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1B734D"/>
  </w:style>
  <w:style w:type="character" w:customStyle="1" w:styleId="eop">
    <w:name w:val="eop"/>
    <w:basedOn w:val="DefaultParagraphFont"/>
    <w:rsid w:val="001B734D"/>
  </w:style>
  <w:style w:type="paragraph" w:customStyle="1" w:styleId="paragraph">
    <w:name w:val="paragraph"/>
    <w:basedOn w:val="Normal"/>
    <w:rsid w:val="001B7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705C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705C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0705C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0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  <DRchecked xmlns="e19e0c49-9655-4543-ba6d-06b66587f81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20" ma:contentTypeDescription="Create a new document." ma:contentTypeScope="" ma:versionID="13b15b02ae4d4ae489a91404c448e9db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1e8abb877613a47d915d8a086cce349b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  <xsd:element ref="ns2:DRcheck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Rchecked" ma:index="25" nillable="true" ma:displayName="." ma:format="Dropdown" ma:internalName="DRchecked">
      <xsd:simpleType>
        <xsd:restriction base="dms:Text">
          <xsd:maxLength value="255"/>
        </xsd:restriction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F841C5-240D-45AE-A8C3-D6277F026A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7C14B6-4AFE-40AB-A436-D6A339B96C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716DDF-2812-4DEC-92AD-E90158F8F4C4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customXml/itemProps4.xml><?xml version="1.0" encoding="utf-8"?>
<ds:datastoreItem xmlns:ds="http://schemas.openxmlformats.org/officeDocument/2006/customXml" ds:itemID="{531C8C42-9DF2-470F-BC94-43101F6745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Lucinda HoyGreen</cp:lastModifiedBy>
  <cp:revision>2</cp:revision>
  <dcterms:created xsi:type="dcterms:W3CDTF">2026-01-21T14:59:00Z</dcterms:created>
  <dcterms:modified xsi:type="dcterms:W3CDTF">2026-01-21T14:59:00Z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