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DE51" w14:textId="1979009E" w:rsidR="00BF13F9" w:rsidRPr="00E522A8" w:rsidRDefault="00BF13F9" w:rsidP="00E72ECA">
      <w:pPr>
        <w:pStyle w:val="NoSpacing"/>
        <w:jc w:val="center"/>
        <w:rPr>
          <w:rFonts w:ascii="Bradley Hand ITC" w:hAnsi="Bradley Hand ITC"/>
          <w:b/>
          <w:color w:val="003399"/>
          <w:sz w:val="24"/>
          <w:szCs w:val="18"/>
        </w:rPr>
      </w:pPr>
      <w:r w:rsidRPr="00E522A8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5C779F03" wp14:editId="41DE368E">
            <wp:simplePos x="0" y="0"/>
            <wp:positionH relativeFrom="column">
              <wp:posOffset>6870700</wp:posOffset>
            </wp:positionH>
            <wp:positionV relativeFrom="paragraph">
              <wp:posOffset>138430</wp:posOffset>
            </wp:positionV>
            <wp:extent cx="2565400" cy="752475"/>
            <wp:effectExtent l="0" t="0" r="635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522A8">
        <w:rPr>
          <w:rFonts w:ascii="Bradley Hand ITC" w:hAnsi="Bradley Hand ITC"/>
          <w:b/>
          <w:color w:val="003399"/>
          <w:sz w:val="24"/>
          <w:szCs w:val="18"/>
        </w:rPr>
        <w:t>To create a nurturing community in which we ignite curious minds, encourage generous hearts and embrace a changing world so our children can live life in all its fullness</w:t>
      </w:r>
    </w:p>
    <w:p w14:paraId="0FF2B915" w14:textId="0A8A4BE8" w:rsidR="00BD7CF5" w:rsidRPr="008643C2" w:rsidRDefault="00E72ECA" w:rsidP="00E72ECA">
      <w:pPr>
        <w:pStyle w:val="NoSpacing"/>
        <w:jc w:val="center"/>
        <w:rPr>
          <w:b/>
          <w:bCs/>
          <w:sz w:val="32"/>
          <w:szCs w:val="32"/>
          <w:u w:val="single"/>
        </w:rPr>
      </w:pPr>
      <w:r w:rsidRPr="008643C2">
        <w:rPr>
          <w:b/>
          <w:bCs/>
          <w:sz w:val="32"/>
          <w:szCs w:val="32"/>
          <w:u w:val="single"/>
        </w:rPr>
        <w:t xml:space="preserve">Collective Worship Plan – </w:t>
      </w:r>
      <w:r w:rsidR="00FC3549" w:rsidRPr="008643C2">
        <w:rPr>
          <w:b/>
          <w:bCs/>
          <w:sz w:val="32"/>
          <w:szCs w:val="32"/>
          <w:u w:val="single"/>
        </w:rPr>
        <w:t>Autumn T</w:t>
      </w:r>
      <w:r w:rsidRPr="008643C2">
        <w:rPr>
          <w:b/>
          <w:bCs/>
          <w:sz w:val="32"/>
          <w:szCs w:val="32"/>
          <w:u w:val="single"/>
        </w:rPr>
        <w:t xml:space="preserve">erm </w:t>
      </w:r>
      <w:r w:rsidR="00FC3549" w:rsidRPr="008643C2">
        <w:rPr>
          <w:b/>
          <w:bCs/>
          <w:sz w:val="32"/>
          <w:szCs w:val="32"/>
          <w:u w:val="single"/>
        </w:rPr>
        <w:t>1</w:t>
      </w:r>
    </w:p>
    <w:p w14:paraId="78B05A97" w14:textId="6967771C" w:rsidR="0086115B" w:rsidRDefault="00C712CB">
      <w:pPr>
        <w:rPr>
          <w:rStyle w:val="Strong"/>
          <w:rFonts w:ascii="Open Sans" w:hAnsi="Open Sans" w:cs="Open Sans"/>
          <w:i/>
          <w:iCs/>
          <w:color w:val="17006F"/>
          <w:sz w:val="28"/>
          <w:szCs w:val="28"/>
          <w:shd w:val="clear" w:color="auto" w:fill="FFFFFF"/>
        </w:rPr>
      </w:pPr>
      <w:r>
        <w:rPr>
          <w:color w:val="00B0F0"/>
        </w:rPr>
        <w:t>Open the Book</w:t>
      </w:r>
      <w:r w:rsidR="00E92084">
        <w:rPr>
          <w:color w:val="00B0F0"/>
        </w:rPr>
        <w:t xml:space="preserve">, </w:t>
      </w:r>
      <w:r w:rsidR="00CE4882">
        <w:rPr>
          <w:color w:val="00B0F0"/>
        </w:rPr>
        <w:t xml:space="preserve">Our School </w:t>
      </w:r>
      <w:r w:rsidR="00E92084">
        <w:rPr>
          <w:color w:val="00B0F0"/>
        </w:rPr>
        <w:t>Values</w:t>
      </w:r>
      <w:r w:rsidR="00841850">
        <w:rPr>
          <w:color w:val="00B0F0"/>
        </w:rPr>
        <w:t xml:space="preserve"> and</w:t>
      </w:r>
      <w:r>
        <w:rPr>
          <w:color w:val="00B0F0"/>
        </w:rPr>
        <w:t xml:space="preserve"> </w:t>
      </w:r>
      <w:r w:rsidR="0086115B" w:rsidRPr="00C712CB">
        <w:rPr>
          <w:color w:val="00B0F0"/>
        </w:rPr>
        <w:t xml:space="preserve">Bible </w:t>
      </w:r>
      <w:r w:rsidR="00BC0F69">
        <w:rPr>
          <w:color w:val="00B0F0"/>
        </w:rPr>
        <w:t>references</w:t>
      </w:r>
    </w:p>
    <w:p w14:paraId="4E5A9A8B" w14:textId="204B896C" w:rsidR="00E72ECA" w:rsidRDefault="00E72ECA">
      <w:r w:rsidRPr="00C712CB">
        <w:rPr>
          <w:color w:val="00B050"/>
        </w:rPr>
        <w:t xml:space="preserve">Personal Development Curriculum Plan </w:t>
      </w:r>
      <w:r w:rsidR="00436588" w:rsidRPr="00C712CB">
        <w:rPr>
          <w:color w:val="00B050"/>
        </w:rPr>
        <w:t>links:</w:t>
      </w:r>
      <w:r w:rsidR="0062294F">
        <w:t xml:space="preserve"> </w:t>
      </w:r>
      <w:r w:rsidR="007A6EF6">
        <w:t>O</w:t>
      </w:r>
      <w:r w:rsidR="0062294F">
        <w:t xml:space="preserve">ur school rules, </w:t>
      </w:r>
      <w:r w:rsidR="007A6EF6">
        <w:t>K</w:t>
      </w:r>
      <w:r w:rsidR="0062294F">
        <w:t xml:space="preserve">eeping safe (NSPCC), </w:t>
      </w:r>
      <w:r w:rsidR="007A6EF6">
        <w:t xml:space="preserve">Positive </w:t>
      </w:r>
      <w:r w:rsidR="00E52186">
        <w:t xml:space="preserve">Male &amp; Female </w:t>
      </w:r>
      <w:r w:rsidR="007A6EF6">
        <w:t xml:space="preserve">Role Models from a diverse range of ethnicities, </w:t>
      </w:r>
      <w:r w:rsidR="00E52186">
        <w:t>Citizenship,</w:t>
      </w:r>
      <w:r w:rsidR="00841850">
        <w:t xml:space="preserve"> Anti-Racism,</w:t>
      </w:r>
      <w:r w:rsidR="004D6A1D">
        <w:t xml:space="preserve"> Anti-Bullying,</w:t>
      </w:r>
      <w:r w:rsidR="00841850">
        <w:t xml:space="preserve"> Our Rules for Living</w:t>
      </w:r>
      <w:r w:rsidR="004D6A1D">
        <w:t>,</w:t>
      </w:r>
      <w:r w:rsidR="00D5433E">
        <w:t xml:space="preserve"> British Values, Gender Stereotypes,</w:t>
      </w:r>
      <w:r w:rsidR="00CB2377">
        <w:t xml:space="preserve"> Mental Well-being</w:t>
      </w:r>
    </w:p>
    <w:p w14:paraId="44AA9B2C" w14:textId="181F667A" w:rsidR="0031233C" w:rsidRPr="008643C2" w:rsidRDefault="00711CE0">
      <w:r w:rsidRPr="00C712CB">
        <w:rPr>
          <w:color w:val="7030A0"/>
        </w:rPr>
        <w:t>Spiritual</w:t>
      </w:r>
      <w:r w:rsidR="00CE4882">
        <w:rPr>
          <w:color w:val="7030A0"/>
        </w:rPr>
        <w:t xml:space="preserve"> Development: </w:t>
      </w:r>
      <w:r w:rsidR="00CE4882" w:rsidRPr="00CE4882">
        <w:t xml:space="preserve">Spiritual learners become increasingly aware of the concept of self – the inner person and the way that this shapes an individual’s perception of themselves as a unique human being. </w:t>
      </w:r>
      <w:r w:rsidR="008643C2">
        <w:t xml:space="preserve">  </w:t>
      </w:r>
      <w:r w:rsidR="008643C2">
        <w:rPr>
          <w:color w:val="FFC000"/>
        </w:rPr>
        <w:t>Pupil-led musical introduction</w:t>
      </w:r>
    </w:p>
    <w:tbl>
      <w:tblPr>
        <w:tblStyle w:val="TableGrid"/>
        <w:tblW w:w="14674" w:type="dxa"/>
        <w:tblLayout w:type="fixed"/>
        <w:tblLook w:val="04A0" w:firstRow="1" w:lastRow="0" w:firstColumn="1" w:lastColumn="0" w:noHBand="0" w:noVBand="1"/>
      </w:tblPr>
      <w:tblGrid>
        <w:gridCol w:w="1522"/>
        <w:gridCol w:w="2630"/>
        <w:gridCol w:w="2630"/>
        <w:gridCol w:w="2631"/>
        <w:gridCol w:w="2630"/>
        <w:gridCol w:w="2631"/>
      </w:tblGrid>
      <w:tr w:rsidR="00DB0C06" w14:paraId="57B91029" w14:textId="77777777" w:rsidTr="00D965EC">
        <w:trPr>
          <w:trHeight w:val="237"/>
        </w:trPr>
        <w:tc>
          <w:tcPr>
            <w:tcW w:w="1522" w:type="dxa"/>
            <w:vMerge w:val="restart"/>
            <w:shd w:val="clear" w:color="auto" w:fill="D9E2F3" w:themeFill="accent1" w:themeFillTint="33"/>
          </w:tcPr>
          <w:p w14:paraId="06B711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Week beginning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3817AA4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Monday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EEC1020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1338D84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1C8DE6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Thursday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208693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Friday</w:t>
            </w:r>
          </w:p>
        </w:tc>
      </w:tr>
      <w:tr w:rsidR="00DB0C06" w14:paraId="070939D6" w14:textId="77777777" w:rsidTr="00D965EC">
        <w:trPr>
          <w:trHeight w:val="214"/>
        </w:trPr>
        <w:tc>
          <w:tcPr>
            <w:tcW w:w="1522" w:type="dxa"/>
            <w:vMerge/>
            <w:shd w:val="clear" w:color="auto" w:fill="D9E2F3" w:themeFill="accent1" w:themeFillTint="33"/>
          </w:tcPr>
          <w:p w14:paraId="71ADE30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36EBD0EC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0FBAC2EE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 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0AD4EC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2572211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266B8CE7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2.30-3.00</w:t>
            </w:r>
          </w:p>
        </w:tc>
      </w:tr>
      <w:tr w:rsidR="00DB0C06" w14:paraId="12926F06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07FC77E6" w14:textId="77777777" w:rsidR="00E72ECA" w:rsidRPr="00C712CB" w:rsidRDefault="00E72ECA" w:rsidP="00C712CB">
            <w:pPr>
              <w:jc w:val="center"/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7B906C05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Open the Book</w:t>
            </w:r>
          </w:p>
          <w:p w14:paraId="3381A88F" w14:textId="5AF7AD1C" w:rsidR="00E72ECA" w:rsidRPr="00C712CB" w:rsidRDefault="00E72ECA" w:rsidP="00BF13F9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our ‘Open the Book</w:t>
            </w:r>
            <w:r w:rsidR="00BF13F9" w:rsidRPr="00C712CB">
              <w:rPr>
                <w:sz w:val="20"/>
                <w:szCs w:val="20"/>
              </w:rPr>
              <w:t>’ t</w:t>
            </w:r>
            <w:r w:rsidRPr="00C712CB">
              <w:rPr>
                <w:sz w:val="20"/>
                <w:szCs w:val="20"/>
              </w:rPr>
              <w:t>eam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102C49CC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BIG SING</w:t>
            </w:r>
          </w:p>
          <w:p w14:paraId="0E17D46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Ms Ford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748F9CF0" w14:textId="77777777" w:rsidR="00E72ECA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Whole School Service led by Mrs Woollven</w:t>
            </w:r>
          </w:p>
          <w:p w14:paraId="433C3D39" w14:textId="7FEFDDEA" w:rsidR="00436588" w:rsidRPr="00436588" w:rsidRDefault="00436588" w:rsidP="00322EFE">
            <w:pPr>
              <w:jc w:val="center"/>
              <w:rPr>
                <w:b/>
                <w:bCs/>
                <w:sz w:val="20"/>
                <w:szCs w:val="20"/>
              </w:rPr>
            </w:pPr>
            <w:r w:rsidRPr="00436588">
              <w:rPr>
                <w:b/>
                <w:bCs/>
                <w:sz w:val="20"/>
                <w:szCs w:val="20"/>
              </w:rPr>
              <w:t>Our School Prayer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600A5F84" w14:textId="77777777" w:rsidR="00417B86" w:rsidRPr="00417B86" w:rsidRDefault="00417B86" w:rsidP="00417B86">
            <w:pPr>
              <w:jc w:val="center"/>
              <w:rPr>
                <w:sz w:val="20"/>
                <w:szCs w:val="20"/>
              </w:rPr>
            </w:pPr>
            <w:r w:rsidRPr="00417B86">
              <w:rPr>
                <w:sz w:val="20"/>
                <w:szCs w:val="20"/>
              </w:rPr>
              <w:t>Mental Well-being</w:t>
            </w:r>
          </w:p>
          <w:p w14:paraId="64986B1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Class Teachers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60A0440C" w14:textId="4F27AFD0" w:rsidR="00436588" w:rsidRPr="00BC0F69" w:rsidRDefault="00E72ECA" w:rsidP="00322EFE">
            <w:pPr>
              <w:jc w:val="center"/>
              <w:rPr>
                <w:b/>
                <w:bCs/>
                <w:sz w:val="18"/>
                <w:szCs w:val="18"/>
              </w:rPr>
            </w:pPr>
            <w:r w:rsidRPr="00BC0F69">
              <w:rPr>
                <w:sz w:val="18"/>
                <w:szCs w:val="18"/>
              </w:rPr>
              <w:t>Celebration Service</w:t>
            </w:r>
            <w:r w:rsidR="00C712CB" w:rsidRPr="00BC0F69">
              <w:rPr>
                <w:sz w:val="18"/>
                <w:szCs w:val="18"/>
              </w:rPr>
              <w:t xml:space="preserve"> – </w:t>
            </w:r>
            <w:r w:rsidR="004D6A1D" w:rsidRPr="00BC0F69">
              <w:rPr>
                <w:sz w:val="18"/>
                <w:szCs w:val="18"/>
              </w:rPr>
              <w:t>C</w:t>
            </w:r>
            <w:r w:rsidR="00C712CB" w:rsidRPr="00BC0F69">
              <w:rPr>
                <w:sz w:val="18"/>
                <w:szCs w:val="18"/>
              </w:rPr>
              <w:t xml:space="preserve">elebrating our values and </w:t>
            </w:r>
            <w:r w:rsidR="004D6A1D" w:rsidRPr="00BC0F69">
              <w:rPr>
                <w:sz w:val="18"/>
                <w:szCs w:val="18"/>
              </w:rPr>
              <w:t>r</w:t>
            </w:r>
            <w:r w:rsidR="00C712CB" w:rsidRPr="00BC0F69">
              <w:rPr>
                <w:sz w:val="18"/>
                <w:szCs w:val="18"/>
              </w:rPr>
              <w:t>ules for living</w:t>
            </w:r>
            <w:r w:rsidR="00BC0F69">
              <w:rPr>
                <w:sz w:val="18"/>
                <w:szCs w:val="18"/>
              </w:rPr>
              <w:t xml:space="preserve">.  </w:t>
            </w:r>
            <w:r w:rsidR="00436588" w:rsidRPr="00BC0F69">
              <w:rPr>
                <w:b/>
                <w:bCs/>
                <w:sz w:val="18"/>
                <w:szCs w:val="18"/>
              </w:rPr>
              <w:t>The Lord’s Prayer</w:t>
            </w:r>
          </w:p>
          <w:p w14:paraId="3673C67D" w14:textId="6AB8F4E5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BC0F69">
              <w:rPr>
                <w:sz w:val="18"/>
                <w:szCs w:val="18"/>
              </w:rPr>
              <w:t>Led by Mrs Woollven</w:t>
            </w:r>
          </w:p>
        </w:tc>
      </w:tr>
      <w:tr w:rsidR="00CE0B40" w14:paraId="7AD54272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6EF434A4" w14:textId="513272D8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1.9.25</w:t>
            </w:r>
          </w:p>
          <w:p w14:paraId="74402BA4" w14:textId="1F9D48C9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5CD7351A" w14:textId="584866DB" w:rsidR="00CE0B40" w:rsidRPr="00C712CB" w:rsidRDefault="00C7675D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Closed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71D1078" w14:textId="6A944602" w:rsidR="00CE0B40" w:rsidRPr="00CE0B40" w:rsidRDefault="00C7675D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INSET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43B00393" w14:textId="46FD0CD7" w:rsidR="0037419B" w:rsidRPr="00C712CB" w:rsidRDefault="00C7675D" w:rsidP="00BF58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INSET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CF00475" w14:textId="77777777" w:rsidR="00BF58C6" w:rsidRDefault="0037419B" w:rsidP="0045471D">
            <w:pPr>
              <w:jc w:val="center"/>
              <w:rPr>
                <w:color w:val="00B050"/>
                <w:sz w:val="20"/>
                <w:szCs w:val="20"/>
              </w:rPr>
            </w:pPr>
            <w:r w:rsidRPr="00C712CB">
              <w:rPr>
                <w:color w:val="00B050"/>
                <w:sz w:val="20"/>
                <w:szCs w:val="20"/>
              </w:rPr>
              <w:t>Our School Rules</w:t>
            </w:r>
          </w:p>
          <w:p w14:paraId="50514861" w14:textId="53656A76" w:rsidR="0037419B" w:rsidRPr="00C712CB" w:rsidRDefault="0037419B" w:rsidP="00E522A8">
            <w:pPr>
              <w:jc w:val="center"/>
              <w:rPr>
                <w:sz w:val="20"/>
                <w:szCs w:val="20"/>
              </w:rPr>
            </w:pPr>
            <w:r w:rsidRPr="00C712CB">
              <w:rPr>
                <w:color w:val="00B050"/>
                <w:sz w:val="20"/>
                <w:szCs w:val="20"/>
              </w:rPr>
              <w:t xml:space="preserve"> </w:t>
            </w:r>
            <w:r w:rsidRPr="00C712CB">
              <w:rPr>
                <w:color w:val="00B0F0"/>
                <w:sz w:val="20"/>
                <w:szCs w:val="20"/>
              </w:rPr>
              <w:t xml:space="preserve"> </w:t>
            </w:r>
            <w:r w:rsidR="007A6EF6">
              <w:rPr>
                <w:color w:val="00B0F0"/>
                <w:sz w:val="20"/>
                <w:szCs w:val="20"/>
              </w:rPr>
              <w:t>R</w:t>
            </w:r>
            <w:r w:rsidR="0045471D">
              <w:rPr>
                <w:color w:val="00B0F0"/>
                <w:sz w:val="20"/>
                <w:szCs w:val="20"/>
              </w:rPr>
              <w:t>espec</w:t>
            </w:r>
            <w:r w:rsidRPr="00C712CB">
              <w:rPr>
                <w:color w:val="00B0F0"/>
                <w:sz w:val="20"/>
                <w:szCs w:val="20"/>
              </w:rPr>
              <w:t>t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  <w:r w:rsidR="00E522A8">
              <w:rPr>
                <w:color w:val="00B0F0"/>
                <w:sz w:val="20"/>
                <w:szCs w:val="20"/>
              </w:rPr>
              <w:t xml:space="preserve"> </w:t>
            </w:r>
            <w:r w:rsidR="00C7675D">
              <w:rPr>
                <w:sz w:val="20"/>
                <w:szCs w:val="20"/>
              </w:rPr>
              <w:t>(LW)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0227836E" w14:textId="77777777" w:rsidR="0044096F" w:rsidRDefault="00C7675D" w:rsidP="00C7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World of </w:t>
            </w:r>
            <w:r w:rsidRPr="008643C2">
              <w:rPr>
                <w:sz w:val="20"/>
                <w:szCs w:val="20"/>
              </w:rPr>
              <w:t>wonder and hope</w:t>
            </w:r>
          </w:p>
          <w:p w14:paraId="4D276186" w14:textId="6674236F" w:rsidR="00C7675D" w:rsidRPr="00C712CB" w:rsidRDefault="00C7675D" w:rsidP="00C7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(LW)</w:t>
            </w:r>
            <w:r w:rsidR="008643C2" w:rsidRPr="008643C2">
              <w:rPr>
                <w:color w:val="00B0F0"/>
                <w:sz w:val="20"/>
                <w:szCs w:val="20"/>
              </w:rPr>
              <w:t xml:space="preserve"> Hope</w:t>
            </w:r>
          </w:p>
        </w:tc>
      </w:tr>
      <w:tr w:rsidR="00CE0B40" w14:paraId="363CF62B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994576A" w14:textId="0B7AC1D8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8.9.25</w:t>
            </w:r>
          </w:p>
          <w:p w14:paraId="522DDB3E" w14:textId="273D8F80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5033B14A" w14:textId="77777777" w:rsidR="00CE0B40" w:rsidRDefault="00C31EC1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A basket full of Baby</w:t>
            </w:r>
          </w:p>
          <w:p w14:paraId="4440C831" w14:textId="11888163" w:rsidR="00C31EC1" w:rsidRPr="00C31EC1" w:rsidRDefault="00C31EC1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(Caring)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059FE43" w14:textId="77777777" w:rsidR="00E375E1" w:rsidRDefault="00E375E1" w:rsidP="00E375E1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‘My Lighthouse’</w:t>
            </w:r>
          </w:p>
          <w:p w14:paraId="777C37F6" w14:textId="473E7177" w:rsidR="00E375E1" w:rsidRDefault="00E375E1" w:rsidP="00E375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</w:t>
            </w:r>
            <w:r w:rsidR="00AE2910">
              <w:rPr>
                <w:sz w:val="18"/>
                <w:szCs w:val="18"/>
              </w:rPr>
              <w:t>Give It All You’ve Got</w:t>
            </w:r>
            <w:r>
              <w:rPr>
                <w:sz w:val="18"/>
                <w:szCs w:val="18"/>
              </w:rPr>
              <w:t>’</w:t>
            </w:r>
          </w:p>
          <w:p w14:paraId="044CE482" w14:textId="7263BD05" w:rsidR="00CE0B40" w:rsidRPr="00CE0B40" w:rsidRDefault="00E375E1" w:rsidP="00E375E1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Preparing for our 200</w:t>
            </w:r>
            <w:r w:rsidRPr="00520D53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Anniversary Service</w:t>
            </w:r>
            <w:r w:rsidRPr="00CE0B4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61DF98C4" w14:textId="77777777" w:rsidR="00134213" w:rsidRPr="00CB2377" w:rsidRDefault="00134213" w:rsidP="00134213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14E70780" w14:textId="59F47636" w:rsidR="00CE0B40" w:rsidRPr="00CE0B40" w:rsidRDefault="00134213" w:rsidP="00134213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66D320F" w14:textId="72D2CC6A" w:rsidR="00237D94" w:rsidRDefault="00AE2910" w:rsidP="0045471D">
            <w:pPr>
              <w:jc w:val="center"/>
              <w:rPr>
                <w:color w:val="00B050"/>
                <w:sz w:val="20"/>
                <w:szCs w:val="20"/>
              </w:rPr>
            </w:pPr>
            <w:hyperlink r:id="rId6" w:history="1">
              <w:r w:rsidR="00237D94" w:rsidRPr="00237D94">
                <w:rPr>
                  <w:rStyle w:val="Hyperlink"/>
                  <w:color w:val="00B050"/>
                  <w:sz w:val="20"/>
                  <w:szCs w:val="20"/>
                </w:rPr>
                <w:t>Talking Mental Health</w:t>
              </w:r>
            </w:hyperlink>
          </w:p>
          <w:p w14:paraId="7E177CC8" w14:textId="5B7EDBE6" w:rsidR="00237D94" w:rsidRPr="00676D61" w:rsidRDefault="00676D61" w:rsidP="00676D61">
            <w:pPr>
              <w:jc w:val="center"/>
              <w:rPr>
                <w:sz w:val="20"/>
                <w:szCs w:val="20"/>
              </w:rPr>
            </w:pPr>
            <w:r w:rsidRPr="00676D61">
              <w:rPr>
                <w:sz w:val="20"/>
                <w:szCs w:val="20"/>
              </w:rPr>
              <w:t>(NB)</w:t>
            </w:r>
            <w:r w:rsidR="00CE4882">
              <w:rPr>
                <w:sz w:val="20"/>
                <w:szCs w:val="20"/>
              </w:rPr>
              <w:t xml:space="preserve">  </w:t>
            </w:r>
            <w:r w:rsidR="00CE4882" w:rsidRPr="00CE4882">
              <w:rPr>
                <w:color w:val="00B0F0"/>
                <w:sz w:val="20"/>
                <w:szCs w:val="20"/>
              </w:rPr>
              <w:t>Hope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03036BC5" w14:textId="77777777" w:rsidR="00CE0B40" w:rsidRPr="009A0E61" w:rsidRDefault="00CE0B40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3A153B0C" w14:textId="77777777" w:rsidR="00841850" w:rsidRDefault="00841850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661B0934" w14:textId="5688B3FF" w:rsidR="004D6A1D" w:rsidRPr="004D6A1D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417B86" w:rsidRPr="00417B86" w14:paraId="42F8E0DD" w14:textId="77777777" w:rsidTr="00D965EC">
        <w:trPr>
          <w:trHeight w:val="8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73D7002" w14:textId="7F61B8B3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15.9.25</w:t>
            </w:r>
          </w:p>
          <w:p w14:paraId="6F64C98C" w14:textId="7F6B450B" w:rsidR="00CE0B40" w:rsidRPr="00CE0B40" w:rsidRDefault="00CE0B40" w:rsidP="00E920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0894E5EA" w14:textId="17399509" w:rsidR="00CE0B40" w:rsidRPr="00C712CB" w:rsidRDefault="00FC3549" w:rsidP="00CE0B40">
            <w:pPr>
              <w:jc w:val="center"/>
              <w:rPr>
                <w:sz w:val="20"/>
                <w:szCs w:val="20"/>
              </w:rPr>
            </w:pPr>
            <w:r w:rsidRPr="00C31EC1">
              <w:rPr>
                <w:color w:val="00B0F0"/>
                <w:sz w:val="20"/>
                <w:szCs w:val="20"/>
              </w:rPr>
              <w:t>9:00am planned whole school service online led by Bishop Michael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96B162D" w14:textId="77777777" w:rsidR="00E375E1" w:rsidRDefault="00E375E1" w:rsidP="00E375E1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‘My Lighthouse’</w:t>
            </w:r>
          </w:p>
          <w:p w14:paraId="4C3EB1D6" w14:textId="438D5759" w:rsidR="00E375E1" w:rsidRDefault="00E375E1" w:rsidP="00E375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</w:t>
            </w:r>
            <w:r w:rsidR="00AE2910">
              <w:rPr>
                <w:sz w:val="18"/>
                <w:szCs w:val="18"/>
              </w:rPr>
              <w:t>Give It All You’ve Got</w:t>
            </w:r>
            <w:r>
              <w:rPr>
                <w:sz w:val="18"/>
                <w:szCs w:val="18"/>
              </w:rPr>
              <w:t>’</w:t>
            </w:r>
          </w:p>
          <w:p w14:paraId="534504C5" w14:textId="59288A37" w:rsidR="00CE0B40" w:rsidRPr="00870EA3" w:rsidRDefault="00E375E1" w:rsidP="00E375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Preparing for our 200</w:t>
            </w:r>
            <w:r w:rsidRPr="00520D53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Anniversary Service</w:t>
            </w:r>
            <w:r w:rsidRPr="00870EA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0007D6AE" w14:textId="77777777" w:rsidR="00841850" w:rsidRDefault="00CB2377" w:rsidP="00BC0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Mad Science Service</w:t>
            </w:r>
          </w:p>
          <w:p w14:paraId="19D4CD57" w14:textId="352993BA" w:rsidR="00C31EC1" w:rsidRPr="00BC0F69" w:rsidRDefault="00C31EC1" w:rsidP="00BC0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(10.00am)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56606D83" w14:textId="77777777" w:rsidR="00A7017C" w:rsidRDefault="002F3400" w:rsidP="00417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Farm Link</w:t>
            </w:r>
          </w:p>
          <w:p w14:paraId="4610EF56" w14:textId="77777777" w:rsidR="002F3400" w:rsidRDefault="002F3400" w:rsidP="00417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Countryside Code</w:t>
            </w:r>
          </w:p>
          <w:p w14:paraId="30113C35" w14:textId="1FCCE64A" w:rsidR="00C31EC1" w:rsidRPr="00E52186" w:rsidRDefault="00C31EC1" w:rsidP="00417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(10.00 am)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386037B4" w14:textId="77777777" w:rsidR="00417B86" w:rsidRPr="009A0E61" w:rsidRDefault="00417B86" w:rsidP="00417B86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E45C8C2" w14:textId="77777777" w:rsidR="00417B86" w:rsidRDefault="00417B86" w:rsidP="00417B86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203F99B8" w14:textId="32DB6581" w:rsidR="00CE0B40" w:rsidRPr="0084185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1BAFA0CA" w14:textId="77777777" w:rsidTr="00D965EC">
        <w:trPr>
          <w:trHeight w:val="660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1ACE62A" w14:textId="41691853" w:rsidR="00CE0B40" w:rsidRPr="00CE0B40" w:rsidRDefault="00FC3549" w:rsidP="009A0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22.9.25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95C4BDB" w14:textId="77777777" w:rsidR="00CE0B40" w:rsidRPr="00C31EC1" w:rsidRDefault="00C31EC1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C31EC1">
              <w:rPr>
                <w:color w:val="00B0F0"/>
                <w:sz w:val="20"/>
                <w:szCs w:val="20"/>
              </w:rPr>
              <w:t>A Burning Bush</w:t>
            </w:r>
          </w:p>
          <w:p w14:paraId="2106C335" w14:textId="6486E2F3" w:rsidR="00C31EC1" w:rsidRPr="00C712CB" w:rsidRDefault="00C31EC1" w:rsidP="00CE0B40">
            <w:pPr>
              <w:jc w:val="center"/>
              <w:rPr>
                <w:sz w:val="20"/>
                <w:szCs w:val="20"/>
              </w:rPr>
            </w:pPr>
            <w:r w:rsidRPr="00C31EC1">
              <w:rPr>
                <w:color w:val="00B0F0"/>
                <w:sz w:val="20"/>
                <w:szCs w:val="20"/>
              </w:rPr>
              <w:t>(Trust)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8760843" w14:textId="77777777" w:rsidR="00E375E1" w:rsidRDefault="00E375E1" w:rsidP="00E375E1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‘My Lighthouse’</w:t>
            </w:r>
          </w:p>
          <w:p w14:paraId="1327F072" w14:textId="0255E511" w:rsidR="00E375E1" w:rsidRDefault="00E375E1" w:rsidP="00E375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</w:t>
            </w:r>
            <w:r w:rsidR="00AE2910">
              <w:rPr>
                <w:sz w:val="18"/>
                <w:szCs w:val="18"/>
              </w:rPr>
              <w:t>Give It All You’ve Got</w:t>
            </w:r>
            <w:r>
              <w:rPr>
                <w:sz w:val="18"/>
                <w:szCs w:val="18"/>
              </w:rPr>
              <w:t>’</w:t>
            </w:r>
          </w:p>
          <w:p w14:paraId="1B7B9BF4" w14:textId="7B440612" w:rsidR="00CE0B40" w:rsidRPr="00870EA3" w:rsidRDefault="00E375E1" w:rsidP="00E375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Preparing for our 200</w:t>
            </w:r>
            <w:r w:rsidRPr="00520D53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Anniversary Service</w:t>
            </w:r>
            <w:r w:rsidRPr="00870EA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4B763B1C" w14:textId="77777777" w:rsidR="002F3400" w:rsidRPr="00CB2377" w:rsidRDefault="002F3400" w:rsidP="002F3400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701A8EFE" w14:textId="046D2AA8" w:rsidR="00BC0F69" w:rsidRPr="00E92084" w:rsidRDefault="002F3400" w:rsidP="002F3400">
            <w:pPr>
              <w:jc w:val="center"/>
              <w:rPr>
                <w:sz w:val="20"/>
                <w:szCs w:val="20"/>
                <w:highlight w:val="yellow"/>
              </w:rPr>
            </w:pPr>
            <w:r w:rsidRPr="00CB2377">
              <w:rPr>
                <w:color w:val="7030A0"/>
                <w:sz w:val="20"/>
                <w:szCs w:val="20"/>
              </w:rPr>
              <w:t>(Class worship</w:t>
            </w:r>
            <w:r>
              <w:rPr>
                <w:color w:val="7030A0"/>
                <w:sz w:val="20"/>
                <w:szCs w:val="20"/>
              </w:rPr>
              <w:t>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345B5DA" w14:textId="77777777" w:rsidR="002F3400" w:rsidRPr="00417B86" w:rsidRDefault="002F3400" w:rsidP="002F3400">
            <w:pPr>
              <w:jc w:val="center"/>
              <w:rPr>
                <w:color w:val="00B050"/>
                <w:sz w:val="20"/>
                <w:szCs w:val="20"/>
              </w:rPr>
            </w:pPr>
            <w:r w:rsidRPr="00417B86">
              <w:rPr>
                <w:color w:val="00B050"/>
                <w:sz w:val="20"/>
                <w:szCs w:val="20"/>
              </w:rPr>
              <w:t>Why kindness matters</w:t>
            </w:r>
          </w:p>
          <w:p w14:paraId="78216ABF" w14:textId="77777777" w:rsidR="008643C2" w:rsidRPr="00CB2377" w:rsidRDefault="002F3400" w:rsidP="008643C2">
            <w:pPr>
              <w:jc w:val="center"/>
              <w:rPr>
                <w:color w:val="7030A0"/>
                <w:sz w:val="20"/>
                <w:szCs w:val="20"/>
              </w:rPr>
            </w:pPr>
            <w:r w:rsidRPr="00417B86">
              <w:rPr>
                <w:color w:val="00B050"/>
                <w:sz w:val="20"/>
                <w:szCs w:val="20"/>
              </w:rPr>
              <w:t>(To include using our Buddy Bench)</w:t>
            </w:r>
            <w:r w:rsidR="008643C2">
              <w:rPr>
                <w:color w:val="00B050"/>
                <w:sz w:val="20"/>
                <w:szCs w:val="20"/>
              </w:rPr>
              <w:t xml:space="preserve"> </w:t>
            </w:r>
            <w:r w:rsidR="008643C2">
              <w:rPr>
                <w:sz w:val="20"/>
                <w:szCs w:val="20"/>
              </w:rPr>
              <w:t>(TM)</w:t>
            </w:r>
          </w:p>
          <w:p w14:paraId="45EC9EAF" w14:textId="39381CBD" w:rsidR="00A7017C" w:rsidRPr="008643C2" w:rsidRDefault="002F3400" w:rsidP="008643C2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 </w:t>
            </w:r>
            <w:r w:rsidRPr="00CE4882">
              <w:rPr>
                <w:color w:val="00B0F0"/>
                <w:sz w:val="20"/>
                <w:szCs w:val="20"/>
              </w:rPr>
              <w:t>Love, Respect</w:t>
            </w:r>
            <w:r w:rsidR="008643C2">
              <w:rPr>
                <w:color w:val="00B0F0"/>
                <w:sz w:val="20"/>
                <w:szCs w:val="20"/>
              </w:rPr>
              <w:t>, Hope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251B6A77" w14:textId="77777777" w:rsidR="00CE0B40" w:rsidRPr="009A0E61" w:rsidRDefault="00CE0B40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6ECFF48" w14:textId="0E880182" w:rsidR="00841850" w:rsidRDefault="00841850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3DF92FE8" w14:textId="556E21BD" w:rsidR="004D6A1D" w:rsidRPr="004D6A1D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CE0B40" w14:paraId="6A19748E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1B5550D" w14:textId="598DDF39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29.9.25</w:t>
            </w: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448C9D01" w14:textId="6172F306" w:rsidR="00CE0B40" w:rsidRPr="00CE0B40" w:rsidRDefault="00FC3549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FC3549">
              <w:rPr>
                <w:sz w:val="20"/>
                <w:szCs w:val="20"/>
              </w:rPr>
              <w:t>No morning service as 200</w:t>
            </w:r>
            <w:r w:rsidRPr="00FC3549">
              <w:rPr>
                <w:sz w:val="20"/>
                <w:szCs w:val="20"/>
                <w:vertAlign w:val="superscript"/>
              </w:rPr>
              <w:t>th</w:t>
            </w:r>
            <w:r w:rsidRPr="00FC3549">
              <w:rPr>
                <w:sz w:val="20"/>
                <w:szCs w:val="20"/>
              </w:rPr>
              <w:t xml:space="preserve"> Anniversary Service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1523D76" w14:textId="77777777" w:rsidR="00E375E1" w:rsidRDefault="00E375E1" w:rsidP="00E375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BIG SING – ‘Love Shine A Light’</w:t>
            </w:r>
          </w:p>
          <w:p w14:paraId="2012B91A" w14:textId="0B0C9F6D" w:rsidR="00CE0B40" w:rsidRPr="00870EA3" w:rsidRDefault="00E375E1" w:rsidP="00E375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‘Great, Great, Brill, Brill’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7E8F2BD9" w14:textId="77777777" w:rsidR="00134213" w:rsidRPr="00CB2377" w:rsidRDefault="00134213" w:rsidP="00134213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0953E29B" w14:textId="297E900E" w:rsidR="0031233C" w:rsidRPr="00BC0F69" w:rsidRDefault="00134213" w:rsidP="00134213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0DB6CAF" w14:textId="77777777" w:rsidR="0031233C" w:rsidRPr="00CB2377" w:rsidRDefault="00417B86" w:rsidP="00BC0F69">
            <w:pPr>
              <w:jc w:val="center"/>
              <w:rPr>
                <w:color w:val="00B050"/>
                <w:sz w:val="20"/>
                <w:szCs w:val="20"/>
              </w:rPr>
            </w:pPr>
            <w:r w:rsidRPr="00CB2377">
              <w:rPr>
                <w:color w:val="00B050"/>
                <w:sz w:val="20"/>
                <w:szCs w:val="20"/>
              </w:rPr>
              <w:t>Staying Safe Online</w:t>
            </w:r>
          </w:p>
          <w:p w14:paraId="255188D6" w14:textId="77777777" w:rsidR="00417B86" w:rsidRDefault="00417B86" w:rsidP="00BC0F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(SG)</w:t>
            </w:r>
          </w:p>
          <w:p w14:paraId="2AA6A0FF" w14:textId="1469438F" w:rsidR="00134213" w:rsidRPr="00E92084" w:rsidRDefault="00134213" w:rsidP="00BC0F6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31" w:type="dxa"/>
            <w:shd w:val="clear" w:color="auto" w:fill="auto"/>
            <w:vAlign w:val="center"/>
          </w:tcPr>
          <w:p w14:paraId="203B7B94" w14:textId="77777777" w:rsidR="00CE0B40" w:rsidRPr="009A0E61" w:rsidRDefault="00CE0B40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22699533" w14:textId="77777777" w:rsidR="00841850" w:rsidRDefault="00841850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6E847215" w14:textId="35769CC9" w:rsidR="004D6A1D" w:rsidRPr="00841850" w:rsidRDefault="004D6A1D" w:rsidP="009A0E61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6AE3EB43" w14:textId="77777777" w:rsidTr="00E522A8">
        <w:trPr>
          <w:trHeight w:val="94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39E14C5" w14:textId="70F0549F" w:rsidR="00CE0B40" w:rsidRPr="00CE0B40" w:rsidRDefault="00FC3549" w:rsidP="00FC35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6.10.25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9F5AE9E" w14:textId="77777777" w:rsidR="00CE0B40" w:rsidRDefault="00C31EC1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Plagued</w:t>
            </w:r>
          </w:p>
          <w:p w14:paraId="028F848A" w14:textId="03465356" w:rsidR="00C31EC1" w:rsidRPr="00CE0B40" w:rsidRDefault="00C31EC1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(Good choices)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906D04D" w14:textId="77777777" w:rsidR="00E375E1" w:rsidRPr="006B7042" w:rsidRDefault="00E375E1" w:rsidP="00E375E1">
            <w:pPr>
              <w:jc w:val="center"/>
              <w:rPr>
                <w:sz w:val="20"/>
                <w:szCs w:val="20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</w:t>
            </w:r>
            <w:r w:rsidRPr="006B7042">
              <w:rPr>
                <w:sz w:val="20"/>
                <w:szCs w:val="20"/>
              </w:rPr>
              <w:t>‘Love Shine A Light’</w:t>
            </w:r>
          </w:p>
          <w:p w14:paraId="56DC53BC" w14:textId="15720A4B" w:rsidR="00CE0B40" w:rsidRPr="00CE0B40" w:rsidRDefault="00E375E1" w:rsidP="00E375E1">
            <w:pPr>
              <w:jc w:val="center"/>
              <w:rPr>
                <w:sz w:val="20"/>
                <w:szCs w:val="20"/>
              </w:rPr>
            </w:pPr>
            <w:r w:rsidRPr="006B7042">
              <w:rPr>
                <w:sz w:val="20"/>
                <w:szCs w:val="20"/>
              </w:rPr>
              <w:t>‘Wonderful Lord’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60BDFEEF" w14:textId="475B9CE4" w:rsidR="00A36E1F" w:rsidRDefault="00E522A8" w:rsidP="00A36E1F">
            <w:pPr>
              <w:jc w:val="center"/>
              <w:rPr>
                <w:color w:val="00B050"/>
                <w:sz w:val="20"/>
                <w:szCs w:val="20"/>
              </w:rPr>
            </w:pPr>
            <w:r w:rsidRPr="00E522A8">
              <w:rPr>
                <w:color w:val="00B0F0"/>
                <w:sz w:val="20"/>
                <w:szCs w:val="20"/>
              </w:rPr>
              <w:t xml:space="preserve">Rector </w:t>
            </w:r>
            <w:r w:rsidR="00A36E1F" w:rsidRPr="00E522A8">
              <w:rPr>
                <w:color w:val="00B0F0"/>
                <w:sz w:val="20"/>
                <w:szCs w:val="20"/>
              </w:rPr>
              <w:t xml:space="preserve">David </w:t>
            </w:r>
            <w:r w:rsidR="00A36E1F">
              <w:rPr>
                <w:color w:val="00B0F0"/>
                <w:sz w:val="20"/>
                <w:szCs w:val="20"/>
              </w:rPr>
              <w:t>-</w:t>
            </w:r>
            <w:r>
              <w:rPr>
                <w:color w:val="00B0F0"/>
                <w:sz w:val="20"/>
                <w:szCs w:val="20"/>
              </w:rPr>
              <w:t xml:space="preserve"> clergy led worship </w:t>
            </w:r>
            <w:r w:rsidR="00A36E1F">
              <w:rPr>
                <w:color w:val="00B0F0"/>
                <w:sz w:val="20"/>
                <w:szCs w:val="20"/>
              </w:rPr>
              <w:t xml:space="preserve">– </w:t>
            </w:r>
            <w:r w:rsidR="00A36E1F" w:rsidRPr="00A36E1F">
              <w:rPr>
                <w:color w:val="00B050"/>
                <w:sz w:val="20"/>
                <w:szCs w:val="20"/>
              </w:rPr>
              <w:t>Why having school r and rules for living matter</w:t>
            </w:r>
          </w:p>
          <w:p w14:paraId="5D853694" w14:textId="73E9FAC7" w:rsidR="00CE0B40" w:rsidRPr="00E92084" w:rsidRDefault="00CE0B40" w:rsidP="00CE0B40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25EE9D09" w14:textId="77777777" w:rsidR="00E522A8" w:rsidRDefault="00E522A8" w:rsidP="0013421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Introduction to Primary Park Run</w:t>
            </w:r>
          </w:p>
          <w:p w14:paraId="5A8BB018" w14:textId="775EDB51" w:rsidR="00A7017C" w:rsidRPr="00E522A8" w:rsidRDefault="00E522A8" w:rsidP="00E522A8">
            <w:pPr>
              <w:jc w:val="center"/>
              <w:rPr>
                <w:color w:val="000000" w:themeColor="text1"/>
              </w:rPr>
            </w:pPr>
            <w:r w:rsidRPr="00E522A8">
              <w:rPr>
                <w:color w:val="000000" w:themeColor="text1"/>
              </w:rPr>
              <w:t>(AI)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79499334" w14:textId="77777777" w:rsidR="004D6A1D" w:rsidRPr="009A0E61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16A13551" w14:textId="77777777" w:rsidR="004D6A1D" w:rsidRDefault="004D6A1D" w:rsidP="004D6A1D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3BEF6AE0" w14:textId="1C65E242" w:rsidR="00CE0B40" w:rsidRPr="00841850" w:rsidRDefault="00CE0B40" w:rsidP="009A0E61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1B1304AA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3F82E09F" w14:textId="5F498849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13.10.25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4AE96DE" w14:textId="77777777" w:rsidR="00CE0B40" w:rsidRDefault="00C31EC1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Free At Last</w:t>
            </w:r>
          </w:p>
          <w:p w14:paraId="1AF00B21" w14:textId="3B28D36E" w:rsidR="00C31EC1" w:rsidRPr="00CE0B40" w:rsidRDefault="00C31EC1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(Thankfulness)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53DBE6A" w14:textId="77777777" w:rsidR="00E375E1" w:rsidRDefault="00E375E1" w:rsidP="00E375E1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  <w:r>
              <w:rPr>
                <w:sz w:val="18"/>
                <w:szCs w:val="18"/>
              </w:rPr>
              <w:t xml:space="preserve"> ‘You Can Reach Out with A Heart of Love’</w:t>
            </w:r>
          </w:p>
          <w:p w14:paraId="05E7C2E4" w14:textId="4CBEB9BB" w:rsidR="00CE0B40" w:rsidRPr="00870EA3" w:rsidRDefault="00E375E1" w:rsidP="00E375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‘Creator God’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272C4666" w14:textId="43BDE41A" w:rsidR="0031233C" w:rsidRPr="00E522A8" w:rsidRDefault="00E522A8" w:rsidP="00C60651">
            <w:pPr>
              <w:jc w:val="center"/>
              <w:rPr>
                <w:color w:val="00B050"/>
                <w:sz w:val="20"/>
                <w:szCs w:val="20"/>
              </w:rPr>
            </w:pPr>
            <w:r w:rsidRPr="00E522A8">
              <w:rPr>
                <w:color w:val="00B050"/>
                <w:sz w:val="20"/>
                <w:szCs w:val="20"/>
              </w:rPr>
              <w:t xml:space="preserve">First News - Black History Month </w:t>
            </w:r>
            <w:r w:rsidRPr="00E522A8">
              <w:rPr>
                <w:sz w:val="20"/>
                <w:szCs w:val="20"/>
              </w:rPr>
              <w:t>(AP)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E0C3561" w14:textId="77777777" w:rsidR="00C60651" w:rsidRPr="00CB2377" w:rsidRDefault="00C60651" w:rsidP="00C60651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6568AF17" w14:textId="77777777" w:rsidR="00C60651" w:rsidRDefault="00C60651" w:rsidP="00C60651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  <w:r w:rsidRPr="00FC3549">
              <w:rPr>
                <w:sz w:val="20"/>
                <w:szCs w:val="20"/>
              </w:rPr>
              <w:t xml:space="preserve"> </w:t>
            </w:r>
          </w:p>
          <w:p w14:paraId="689578EA" w14:textId="3ED742EF" w:rsidR="00CB2377" w:rsidRPr="00FB54B8" w:rsidRDefault="00CB2377" w:rsidP="00BC0F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1" w:type="dxa"/>
            <w:shd w:val="clear" w:color="auto" w:fill="auto"/>
            <w:vAlign w:val="center"/>
          </w:tcPr>
          <w:p w14:paraId="0FD25D20" w14:textId="77777777" w:rsidR="00CE0B40" w:rsidRPr="009A0E61" w:rsidRDefault="00CE0B40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494C9C3F" w14:textId="251AB33D" w:rsidR="00841850" w:rsidRPr="00841850" w:rsidRDefault="00841850" w:rsidP="00CE0B40">
            <w:pPr>
              <w:jc w:val="center"/>
              <w:rPr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</w:tc>
      </w:tr>
      <w:tr w:rsidR="00CE0B40" w14:paraId="62A74479" w14:textId="77777777" w:rsidTr="00D965EC">
        <w:trPr>
          <w:trHeight w:val="415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3E5A8254" w14:textId="5FC563C5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010E694" w14:textId="77777777" w:rsidR="00CE0B40" w:rsidRPr="00C31EC1" w:rsidRDefault="00C31EC1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C31EC1">
              <w:rPr>
                <w:color w:val="00B0F0"/>
                <w:sz w:val="20"/>
                <w:szCs w:val="20"/>
              </w:rPr>
              <w:t>The Road Home</w:t>
            </w:r>
          </w:p>
          <w:p w14:paraId="3146AEED" w14:textId="6016E8C0" w:rsidR="00C31EC1" w:rsidRPr="00CE0B40" w:rsidRDefault="00C31EC1" w:rsidP="00CE0B40">
            <w:pPr>
              <w:jc w:val="center"/>
              <w:rPr>
                <w:sz w:val="20"/>
                <w:szCs w:val="20"/>
              </w:rPr>
            </w:pPr>
            <w:r w:rsidRPr="00C31EC1">
              <w:rPr>
                <w:color w:val="00B0F0"/>
                <w:sz w:val="20"/>
                <w:szCs w:val="20"/>
              </w:rPr>
              <w:t>(Resi</w:t>
            </w:r>
            <w:r>
              <w:rPr>
                <w:color w:val="00B0F0"/>
                <w:sz w:val="20"/>
                <w:szCs w:val="20"/>
              </w:rPr>
              <w:t>li</w:t>
            </w:r>
            <w:r w:rsidRPr="00C31EC1">
              <w:rPr>
                <w:color w:val="00B0F0"/>
                <w:sz w:val="20"/>
                <w:szCs w:val="20"/>
              </w:rPr>
              <w:t>ence)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5DA208EC" w14:textId="77777777" w:rsidR="00E375E1" w:rsidRDefault="00E375E1" w:rsidP="00E375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BIG SING – ‘Love Shine A Light’</w:t>
            </w:r>
          </w:p>
          <w:p w14:paraId="7FB18ED7" w14:textId="2C3D2F29" w:rsidR="00D5433E" w:rsidRPr="00CE0B40" w:rsidRDefault="00E375E1" w:rsidP="00E375E1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‘Great, Great, Brill, Brill’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59C1B8A7" w14:textId="22990F14" w:rsidR="00CE0B40" w:rsidRPr="00CE0B40" w:rsidRDefault="00E522A8" w:rsidP="00E522A8">
            <w:pPr>
              <w:jc w:val="center"/>
              <w:rPr>
                <w:sz w:val="20"/>
                <w:szCs w:val="20"/>
              </w:rPr>
            </w:pPr>
            <w:r w:rsidRPr="00E522A8">
              <w:rPr>
                <w:color w:val="00B0F0"/>
                <w:sz w:val="20"/>
                <w:szCs w:val="20"/>
              </w:rPr>
              <w:t xml:space="preserve">Rector David and the Collective Worship Champions </w:t>
            </w:r>
            <w:r>
              <w:rPr>
                <w:color w:val="00B0F0"/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Creation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873867F" w14:textId="77777777" w:rsidR="00A7017C" w:rsidRDefault="00C60651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C60651">
              <w:rPr>
                <w:color w:val="00B050"/>
                <w:sz w:val="20"/>
                <w:szCs w:val="20"/>
              </w:rPr>
              <w:t>Diversity</w:t>
            </w:r>
          </w:p>
          <w:p w14:paraId="77D5C3E5" w14:textId="117B200B" w:rsidR="00CE4882" w:rsidRPr="00CE0B40" w:rsidRDefault="00CE4882" w:rsidP="00CE0B40">
            <w:pPr>
              <w:jc w:val="center"/>
              <w:rPr>
                <w:sz w:val="20"/>
                <w:szCs w:val="20"/>
              </w:rPr>
            </w:pPr>
            <w:r w:rsidRPr="00CE4882">
              <w:rPr>
                <w:color w:val="00B0F0"/>
                <w:sz w:val="20"/>
                <w:szCs w:val="20"/>
              </w:rPr>
              <w:t>Love, Respect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5EC9113D" w14:textId="1636BAA0" w:rsidR="00CE0B40" w:rsidRPr="00C712CB" w:rsidRDefault="00417B86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 T@3</w:t>
            </w:r>
          </w:p>
        </w:tc>
      </w:tr>
    </w:tbl>
    <w:p w14:paraId="1586C86A" w14:textId="77482A70" w:rsidR="00436588" w:rsidRDefault="00436588" w:rsidP="00E522A8"/>
    <w:sectPr w:rsidR="00436588" w:rsidSect="00BF13F9">
      <w:pgSz w:w="15840" w:h="12240" w:orient="landscape"/>
      <w:pgMar w:top="3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83ABE"/>
    <w:multiLevelType w:val="hybridMultilevel"/>
    <w:tmpl w:val="7ADA7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D01AB"/>
    <w:multiLevelType w:val="hybridMultilevel"/>
    <w:tmpl w:val="33629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67318"/>
    <w:multiLevelType w:val="hybridMultilevel"/>
    <w:tmpl w:val="59104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ECA"/>
    <w:rsid w:val="00134213"/>
    <w:rsid w:val="0021354A"/>
    <w:rsid w:val="00223A34"/>
    <w:rsid w:val="00237D94"/>
    <w:rsid w:val="00255DFC"/>
    <w:rsid w:val="00280D85"/>
    <w:rsid w:val="002F3400"/>
    <w:rsid w:val="0031233C"/>
    <w:rsid w:val="0037419B"/>
    <w:rsid w:val="00377F1A"/>
    <w:rsid w:val="00417B86"/>
    <w:rsid w:val="00436588"/>
    <w:rsid w:val="0044096F"/>
    <w:rsid w:val="0045471D"/>
    <w:rsid w:val="004D6A1D"/>
    <w:rsid w:val="005F095A"/>
    <w:rsid w:val="0062294F"/>
    <w:rsid w:val="006251C0"/>
    <w:rsid w:val="00676D61"/>
    <w:rsid w:val="006F1BF2"/>
    <w:rsid w:val="00711CE0"/>
    <w:rsid w:val="00732305"/>
    <w:rsid w:val="007A6EF6"/>
    <w:rsid w:val="007E6036"/>
    <w:rsid w:val="007F5975"/>
    <w:rsid w:val="00814597"/>
    <w:rsid w:val="00841850"/>
    <w:rsid w:val="0086115B"/>
    <w:rsid w:val="008643C2"/>
    <w:rsid w:val="00870EA3"/>
    <w:rsid w:val="00891E90"/>
    <w:rsid w:val="009A0E61"/>
    <w:rsid w:val="009C0D11"/>
    <w:rsid w:val="009E2646"/>
    <w:rsid w:val="00A36E1F"/>
    <w:rsid w:val="00A46850"/>
    <w:rsid w:val="00A7017C"/>
    <w:rsid w:val="00AE2910"/>
    <w:rsid w:val="00B058BA"/>
    <w:rsid w:val="00BC0F69"/>
    <w:rsid w:val="00BC2CC7"/>
    <w:rsid w:val="00BD7CF5"/>
    <w:rsid w:val="00BF13F9"/>
    <w:rsid w:val="00BF58C6"/>
    <w:rsid w:val="00C31EC1"/>
    <w:rsid w:val="00C56840"/>
    <w:rsid w:val="00C60651"/>
    <w:rsid w:val="00C712CB"/>
    <w:rsid w:val="00C7675D"/>
    <w:rsid w:val="00CB2377"/>
    <w:rsid w:val="00CC4807"/>
    <w:rsid w:val="00CE0B40"/>
    <w:rsid w:val="00CE4882"/>
    <w:rsid w:val="00D5433E"/>
    <w:rsid w:val="00D965EC"/>
    <w:rsid w:val="00DB0C06"/>
    <w:rsid w:val="00DD1784"/>
    <w:rsid w:val="00E375E1"/>
    <w:rsid w:val="00E52186"/>
    <w:rsid w:val="00E522A8"/>
    <w:rsid w:val="00E72ECA"/>
    <w:rsid w:val="00E92084"/>
    <w:rsid w:val="00F23A6D"/>
    <w:rsid w:val="00F7088E"/>
    <w:rsid w:val="00F80703"/>
    <w:rsid w:val="00F970E9"/>
    <w:rsid w:val="00FB54B8"/>
    <w:rsid w:val="00FC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F01F8"/>
  <w15:chartTrackingRefBased/>
  <w15:docId w15:val="{6154253A-C64A-4A32-B0C1-34491E1A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2ECA"/>
    <w:pPr>
      <w:spacing w:after="0" w:line="240" w:lineRule="auto"/>
    </w:pPr>
  </w:style>
  <w:style w:type="character" w:styleId="Strong">
    <w:name w:val="Strong"/>
    <w:uiPriority w:val="22"/>
    <w:qFormat/>
    <w:rsid w:val="00BF13F9"/>
    <w:rPr>
      <w:b/>
      <w:bCs/>
    </w:rPr>
  </w:style>
  <w:style w:type="character" w:styleId="Emphasis">
    <w:name w:val="Emphasis"/>
    <w:basedOn w:val="DefaultParagraphFont"/>
    <w:uiPriority w:val="20"/>
    <w:qFormat/>
    <w:rsid w:val="00BF13F9"/>
    <w:rPr>
      <w:i/>
      <w:iCs/>
    </w:rPr>
  </w:style>
  <w:style w:type="character" w:customStyle="1" w:styleId="ckeimageresizer">
    <w:name w:val="cke_image_resizer"/>
    <w:basedOn w:val="DefaultParagraphFont"/>
    <w:rsid w:val="00BF13F9"/>
  </w:style>
  <w:style w:type="character" w:styleId="Hyperlink">
    <w:name w:val="Hyperlink"/>
    <w:basedOn w:val="DefaultParagraphFont"/>
    <w:uiPriority w:val="99"/>
    <w:unhideWhenUsed/>
    <w:rsid w:val="00C712C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712C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4597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z1S66_pYTw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Woollven</dc:creator>
  <cp:keywords/>
  <dc:description/>
  <cp:lastModifiedBy>Anne-Marie Ford</cp:lastModifiedBy>
  <cp:revision>5</cp:revision>
  <dcterms:created xsi:type="dcterms:W3CDTF">2026-01-04T11:32:00Z</dcterms:created>
  <dcterms:modified xsi:type="dcterms:W3CDTF">2026-03-26T15:51:00Z</dcterms:modified>
</cp:coreProperties>
</file>